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D157" w14:textId="77777777" w:rsidR="0095080F" w:rsidRPr="00265C3F" w:rsidRDefault="00766EB4" w:rsidP="00D21163">
      <w:pPr>
        <w:ind w:firstLineChars="200" w:firstLine="1441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CA6E7C">
        <w:rPr>
          <w:rFonts w:ascii="UD デジタル 教科書体 NP-R" w:eastAsia="UD デジタル 教科書体 NP-R" w:hAnsi="HGS創英角ﾎﾟｯﾌﾟ体"/>
          <w:b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28ADF1D1" wp14:editId="3422AAFB">
            <wp:simplePos x="0" y="0"/>
            <wp:positionH relativeFrom="column">
              <wp:posOffset>-366213</wp:posOffset>
            </wp:positionH>
            <wp:positionV relativeFrom="paragraph">
              <wp:posOffset>537300</wp:posOffset>
            </wp:positionV>
            <wp:extent cx="1420807" cy="1370159"/>
            <wp:effectExtent l="38100" t="38100" r="8255" b="59055"/>
            <wp:wrapNone/>
            <wp:docPr id="16" name="図 16" descr="C:\Users\ic2266\Desktop\イラスト\婚活\couple_christmas_date-clean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2266\Desktop\イラスト\婚活\couple_christmas_date-cleaned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113">
                      <a:off x="0" y="0"/>
                      <a:ext cx="1420807" cy="13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03" w:rsidRPr="00265C3F"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0620AC" wp14:editId="532036E2">
                <wp:simplePos x="0" y="0"/>
                <wp:positionH relativeFrom="column">
                  <wp:posOffset>4826635</wp:posOffset>
                </wp:positionH>
                <wp:positionV relativeFrom="paragraph">
                  <wp:posOffset>11430</wp:posOffset>
                </wp:positionV>
                <wp:extent cx="876300" cy="3048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27FF2" w14:textId="77777777" w:rsidR="0095080F" w:rsidRPr="002E007C" w:rsidRDefault="00F303D5" w:rsidP="0095080F">
                            <w:pPr>
                              <w:ind w:firstLine="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620AC" id="正方形/長方形 13" o:spid="_x0000_s1026" style="position:absolute;left:0;text-align:left;margin-left:380.05pt;margin-top:.9pt;width:69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" fillcolor="white [3201]" strokecolor="black [3200]" strokeweight=".5pt">
                <v:stroke dashstyle="3 1"/>
                <v:textbox inset="4mm,0,4mm,0">
                  <w:txbxContent>
                    <w:p w14:paraId="08227FF2" w14:textId="77777777" w:rsidR="0095080F" w:rsidRPr="002E007C" w:rsidRDefault="00F303D5" w:rsidP="0095080F">
                      <w:pPr>
                        <w:ind w:firstLine="0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組合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回覧</w:t>
                      </w:r>
                    </w:p>
                  </w:txbxContent>
                </v:textbox>
              </v:rect>
            </w:pict>
          </mc:Fallback>
        </mc:AlternateContent>
      </w:r>
    </w:p>
    <w:p w14:paraId="4899CC9F" w14:textId="77777777" w:rsidR="00DD2ADF" w:rsidRDefault="00766EB4" w:rsidP="00C8732A">
      <w:pPr>
        <w:snapToGrid w:val="0"/>
        <w:ind w:firstLineChars="800" w:firstLine="1760"/>
        <w:rPr>
          <w:rFonts w:ascii="UD デジタル 教科書体 NP-R" w:eastAsia="UD デジタル 教科書体 NP-R" w:hAnsi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521F" wp14:editId="3FE936D2">
                <wp:simplePos x="0" y="0"/>
                <wp:positionH relativeFrom="column">
                  <wp:posOffset>-229870</wp:posOffset>
                </wp:positionH>
                <wp:positionV relativeFrom="paragraph">
                  <wp:posOffset>344260</wp:posOffset>
                </wp:positionV>
                <wp:extent cx="57912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E8685" w14:textId="77777777" w:rsidR="001F5AEE" w:rsidRPr="00C8732A" w:rsidRDefault="001F5AEE" w:rsidP="001F5AEE">
                            <w:pPr>
                              <w:snapToGrid w:val="0"/>
                              <w:spacing w:line="800" w:lineRule="exact"/>
                              <w:ind w:firstLineChars="350" w:firstLine="1960"/>
                              <w:rPr>
                                <w:rFonts w:ascii="UD デジタル 教科書体 NP-R" w:eastAsia="UD デジタル 教科書体 NP-R" w:hAnsi="HGS創英角ﾎﾟｯﾌﾟ体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32A">
                              <w:rPr>
                                <w:rFonts w:ascii="UD デジタル 教科書体 NP-R" w:eastAsia="UD デジタル 教科書体 NP-R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</w:t>
                            </w:r>
                            <w:r w:rsidR="00B76069" w:rsidRPr="00C8732A">
                              <w:rPr>
                                <w:rFonts w:ascii="UD デジタル 教科書体 NP-R" w:eastAsia="UD デジタル 教科書体 NP-R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B76069" w:rsidRPr="00C8732A">
                              <w:rPr>
                                <w:rFonts w:ascii="UD デジタル 教科書体 NP-R" w:eastAsia="UD デジタル 教科書体 NP-R" w:hAnsi="HGS創英角ﾎﾟｯﾌﾟ体" w:hint="eastAsia"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お友達</w:t>
                            </w:r>
                            <w:r w:rsidR="00B76069" w:rsidRPr="00C8732A">
                              <w:rPr>
                                <w:rFonts w:ascii="UD デジタル 教科書体 NP-R" w:eastAsia="UD デジタル 教科書体 NP-R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  <w:p w14:paraId="029B95DB" w14:textId="77777777" w:rsidR="00B76069" w:rsidRPr="00D07356" w:rsidRDefault="00B76069" w:rsidP="001F5AEE">
                            <w:pPr>
                              <w:snapToGrid w:val="0"/>
                              <w:spacing w:line="800" w:lineRule="exact"/>
                              <w:ind w:firstLineChars="550" w:firstLine="3082"/>
                              <w:rPr>
                                <w:rFonts w:ascii="UD デジタル 教科書体 NP-R" w:eastAsia="UD デジタル 教科書体 NP-R" w:hAnsi="HGS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356">
                              <w:rPr>
                                <w:rFonts w:ascii="UD デジタル 教科書体 NP-R" w:eastAsia="UD デジタル 教科書体 NP-R" w:hAnsi="HGS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はじめませんか？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65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8.1pt;margin-top:27.1pt;width:45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" filled="f" stroked="f">
                <v:textbox inset="5.85pt,.7pt,5.85pt,.7pt">
                  <w:txbxContent>
                    <w:p w14:paraId="5E9E8685" w14:textId="77777777" w:rsidR="001F5AEE" w:rsidRPr="00C8732A" w:rsidRDefault="001F5AEE" w:rsidP="001F5AEE">
                      <w:pPr>
                        <w:snapToGrid w:val="0"/>
                        <w:spacing w:line="800" w:lineRule="exact"/>
                        <w:ind w:firstLineChars="350" w:firstLine="1960"/>
                        <w:rPr>
                          <w:rFonts w:ascii="UD デジタル 教科書体 NP-R" w:eastAsia="UD デジタル 教科書体 NP-R" w:hAnsi="HGS創英角ﾎﾟｯﾌﾟ体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32A">
                        <w:rPr>
                          <w:rFonts w:ascii="UD デジタル 教科書体 NP-R" w:eastAsia="UD デジタル 教科書体 NP-R" w:hAnsi="HGS創英角ﾎﾟｯﾌﾟ体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</w:t>
                      </w:r>
                      <w:r w:rsidR="00B76069" w:rsidRPr="00C8732A">
                        <w:rPr>
                          <w:rFonts w:ascii="UD デジタル 教科書体 NP-R" w:eastAsia="UD デジタル 教科書体 NP-R" w:hAnsi="HGS創英角ﾎﾟｯﾌﾟ体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B76069" w:rsidRPr="00C8732A">
                        <w:rPr>
                          <w:rFonts w:ascii="UD デジタル 教科書体 NP-R" w:eastAsia="UD デジタル 教科書体 NP-R" w:hAnsi="HGS創英角ﾎﾟｯﾌﾟ体" w:hint="eastAsia"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お友達</w:t>
                      </w:r>
                      <w:r w:rsidR="00B76069" w:rsidRPr="00C8732A">
                        <w:rPr>
                          <w:rFonts w:ascii="UD デジタル 教科書体 NP-R" w:eastAsia="UD デジタル 教科書体 NP-R" w:hAnsi="HGS創英角ﾎﾟｯﾌﾟ体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  <w:p w14:paraId="029B95DB" w14:textId="77777777" w:rsidR="00B76069" w:rsidRPr="00D07356" w:rsidRDefault="00B76069" w:rsidP="001F5AEE">
                      <w:pPr>
                        <w:snapToGrid w:val="0"/>
                        <w:spacing w:line="800" w:lineRule="exact"/>
                        <w:ind w:firstLineChars="550" w:firstLine="3082"/>
                        <w:rPr>
                          <w:rFonts w:ascii="UD デジタル 教科書体 NP-R" w:eastAsia="UD デジタル 教科書体 NP-R" w:hAnsi="HGS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356">
                        <w:rPr>
                          <w:rFonts w:ascii="UD デジタル 教科書体 NP-R" w:eastAsia="UD デジタル 教科書体 NP-R" w:hAnsi="HGS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はじめませんか？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152850" w:rsidRPr="00014A73">
        <w:rPr>
          <w:rFonts w:ascii="UD デジタル 教科書体 NP-R" w:eastAsia="UD デジタル 教科書体 NP-R" w:hAnsi="HGS創英角ﾎﾟｯﾌﾟ体" w:hint="eastAsia"/>
          <w:sz w:val="32"/>
          <w:szCs w:val="48"/>
        </w:rPr>
        <w:t>令和</w:t>
      </w:r>
      <w:r w:rsidR="00DD131B">
        <w:rPr>
          <w:rFonts w:ascii="UD デジタル 教科書体 NP-R" w:eastAsia="UD デジタル 教科書体 NP-R" w:hAnsi="HGS創英角ﾎﾟｯﾌﾟ体" w:hint="eastAsia"/>
          <w:sz w:val="32"/>
          <w:szCs w:val="48"/>
        </w:rPr>
        <w:t>６</w:t>
      </w:r>
      <w:r w:rsidR="0095080F" w:rsidRPr="00014A73">
        <w:rPr>
          <w:rFonts w:ascii="UD デジタル 教科書体 NP-R" w:eastAsia="UD デジタル 教科書体 NP-R" w:hAnsi="HGS創英角ﾎﾟｯﾌﾟ体" w:hint="eastAsia"/>
          <w:sz w:val="32"/>
          <w:szCs w:val="48"/>
        </w:rPr>
        <w:t>年度</w:t>
      </w:r>
      <w:r w:rsidR="00A3773E">
        <w:rPr>
          <w:rFonts w:ascii="UD デジタル 教科書体 NP-R" w:eastAsia="UD デジタル 教科書体 NP-R" w:hAnsi="HGS創英角ﾎﾟｯﾌﾟ体" w:hint="eastAsia"/>
          <w:sz w:val="32"/>
          <w:szCs w:val="48"/>
        </w:rPr>
        <w:t xml:space="preserve">　</w:t>
      </w:r>
      <w:r w:rsidR="0095080F" w:rsidRPr="00CD6866">
        <w:rPr>
          <w:rFonts w:ascii="UD デジタル 教科書体 NP-R" w:eastAsia="UD デジタル 教科書体 NP-R" w:hAnsi="HGS創英角ﾎﾟｯﾌﾟ体" w:hint="eastAsia"/>
          <w:b/>
          <w:sz w:val="28"/>
          <w:szCs w:val="28"/>
        </w:rPr>
        <w:t>座光寺地区</w:t>
      </w:r>
      <w:r w:rsidR="00A3773E" w:rsidRPr="00CD6866">
        <w:rPr>
          <w:rFonts w:ascii="UD デジタル 教科書体 NP-R" w:eastAsia="UD デジタル 教科書体 NP-R" w:hAnsi="HGS創英角ﾎﾟｯﾌﾟ体" w:hint="eastAsia"/>
          <w:b/>
          <w:sz w:val="28"/>
          <w:szCs w:val="28"/>
        </w:rPr>
        <w:t>結婚相談会</w:t>
      </w:r>
    </w:p>
    <w:p w14:paraId="4F4BDDAE" w14:textId="77777777" w:rsidR="00014A73" w:rsidRPr="001C53BF" w:rsidRDefault="00766EB4" w:rsidP="000F1674">
      <w:pPr>
        <w:snapToGrid w:val="0"/>
        <w:ind w:firstLine="0"/>
        <w:rPr>
          <w:rFonts w:ascii="UD デジタル 教科書体 NP-R" w:eastAsia="UD デジタル 教科書体 NP-R" w:hAnsi="HGS創英角ﾎﾟｯﾌﾟ体"/>
          <w:b/>
          <w:color w:val="000000" w:themeColor="text1"/>
          <w:sz w:val="118"/>
          <w:szCs w:val="11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732A">
        <w:rPr>
          <w:rFonts w:ascii="UD デジタル 教科書体 NP-R" w:eastAsia="UD デジタル 教科書体 NP-R" w:hAnsi="HGS創英角ﾎﾟｯﾌﾟ体"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70E8DBAC" wp14:editId="304036F8">
            <wp:simplePos x="0" y="0"/>
            <wp:positionH relativeFrom="column">
              <wp:posOffset>4695825</wp:posOffset>
            </wp:positionH>
            <wp:positionV relativeFrom="paragraph">
              <wp:posOffset>55880</wp:posOffset>
            </wp:positionV>
            <wp:extent cx="1210310" cy="1390650"/>
            <wp:effectExtent l="0" t="19050" r="8890" b="38100"/>
            <wp:wrapNone/>
            <wp:docPr id="11" name="図 11" descr="C:\Users\ic2266\Desktop\イラスト\婚活\cafe_art-clean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2266\Desktop\イラスト\婚活\cafe_art-cleaned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1526">
                      <a:off x="0" y="0"/>
                      <a:ext cx="12103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447F6" w14:textId="77777777" w:rsidR="00E6136A" w:rsidRDefault="0070144B" w:rsidP="0070144B">
      <w:pPr>
        <w:snapToGrid w:val="0"/>
        <w:spacing w:line="560" w:lineRule="exact"/>
        <w:ind w:right="3442" w:firstLineChars="400" w:firstLine="176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私達に</w:t>
      </w:r>
      <w:r w:rsidR="001114C1" w:rsidRPr="001114C1">
        <w:rPr>
          <w:rFonts w:ascii="HG丸ｺﾞｼｯｸM-PRO" w:eastAsia="HG丸ｺﾞｼｯｸM-PRO" w:hAnsi="HG丸ｺﾞｼｯｸM-PRO" w:hint="eastAsia"/>
          <w:b/>
          <w:sz w:val="44"/>
          <w:szCs w:val="44"/>
        </w:rPr>
        <w:t>相談ください</w:t>
      </w:r>
      <w:r w:rsidR="007553E9" w:rsidRPr="001114C1">
        <w:rPr>
          <w:rFonts w:ascii="HG丸ｺﾞｼｯｸM-PRO" w:eastAsia="HG丸ｺﾞｼｯｸM-PRO" w:hAnsi="HG丸ｺﾞｼｯｸM-PRO" w:hint="eastAsia"/>
          <w:b/>
          <w:sz w:val="44"/>
          <w:szCs w:val="44"/>
        </w:rPr>
        <w:t>。</w:t>
      </w:r>
    </w:p>
    <w:p w14:paraId="69C9637C" w14:textId="77777777" w:rsidR="00DF2603" w:rsidRPr="001114C1" w:rsidRDefault="00DF2603" w:rsidP="0070144B">
      <w:pPr>
        <w:snapToGrid w:val="0"/>
        <w:spacing w:line="560" w:lineRule="exact"/>
        <w:ind w:right="3442" w:firstLineChars="400" w:firstLine="1767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6DFA71F2" w14:textId="77777777" w:rsidR="0095080F" w:rsidRPr="00036983" w:rsidRDefault="0095080F" w:rsidP="00D21163">
      <w:pPr>
        <w:snapToGrid w:val="0"/>
        <w:spacing w:beforeLines="50" w:before="180"/>
        <w:ind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8E5118">
        <w:rPr>
          <w:rFonts w:ascii="UD デジタル 教科書体 NP-R" w:eastAsia="UD デジタル 教科書体 NP-R" w:hAnsi="HG丸ｺﾞｼｯｸM-PRO" w:hint="eastAsia"/>
          <w:sz w:val="24"/>
          <w:szCs w:val="24"/>
        </w:rPr>
        <w:t>座光寺地区結婚相談員</w:t>
      </w:r>
      <w:r w:rsidRPr="000369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が、</w:t>
      </w:r>
      <w:r w:rsidR="00153033">
        <w:rPr>
          <w:rFonts w:ascii="UD デジタル 教科書体 NP-R" w:eastAsia="UD デジタル 教科書体 NP-R" w:hAnsi="HG丸ｺﾞｼｯｸM-PRO" w:hint="eastAsia"/>
          <w:sz w:val="24"/>
          <w:szCs w:val="24"/>
        </w:rPr>
        <w:t>安心・安全に</w:t>
      </w:r>
      <w:r w:rsidR="0018275E" w:rsidRPr="001114C1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出会いの</w:t>
      </w:r>
      <w:r w:rsidRPr="001114C1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お手伝い</w:t>
      </w:r>
      <w:r w:rsidRPr="00036983">
        <w:rPr>
          <w:rFonts w:ascii="UD デジタル 教科書体 NP-R" w:eastAsia="UD デジタル 教科書体 NP-R" w:hAnsi="HG丸ｺﾞｼｯｸM-PRO" w:hint="eastAsia"/>
          <w:sz w:val="24"/>
          <w:szCs w:val="24"/>
        </w:rPr>
        <w:t>をさせて頂きます。</w:t>
      </w:r>
    </w:p>
    <w:p w14:paraId="3BF25251" w14:textId="77777777" w:rsidR="00CF4266" w:rsidRDefault="0095080F" w:rsidP="00D21163">
      <w:pPr>
        <w:snapToGrid w:val="0"/>
        <w:ind w:firstLineChars="200" w:firstLine="480"/>
        <w:rPr>
          <w:rFonts w:ascii="UD デジタル 教科書体 NP-R" w:eastAsia="UD デジタル 教科書体 NP-R" w:hAnsi="HG丸ｺﾞｼｯｸM-PRO"/>
          <w:b/>
          <w:sz w:val="28"/>
          <w:szCs w:val="24"/>
        </w:rPr>
      </w:pPr>
      <w:r w:rsidRPr="00036983">
        <w:rPr>
          <w:rFonts w:ascii="UD デジタル 教科書体 NP-R" w:eastAsia="UD デジタル 教科書体 NP-R" w:hAnsi="HG丸ｺﾞｼｯｸM-PRO" w:hint="eastAsia"/>
          <w:sz w:val="24"/>
          <w:szCs w:val="24"/>
        </w:rPr>
        <w:t>下記の内容で開催します。</w:t>
      </w:r>
      <w:r w:rsidRPr="00EE5B7A">
        <w:rPr>
          <w:rFonts w:ascii="UD デジタル 教科書体 NP-R" w:eastAsia="UD デジタル 教科書体 NP-R" w:hAnsi="HG丸ｺﾞｼｯｸM-PRO" w:hint="eastAsia"/>
          <w:sz w:val="24"/>
          <w:szCs w:val="24"/>
        </w:rPr>
        <w:t>お気軽に、</w:t>
      </w:r>
      <w:r w:rsidR="00621A0F" w:rsidRPr="00EE5B7A">
        <w:rPr>
          <w:rFonts w:ascii="UD デジタル 教科書体 NP-R" w:eastAsia="UD デジタル 教科書体 NP-R" w:hAnsi="HG丸ｺﾞｼｯｸM-PRO" w:hint="eastAsia"/>
          <w:sz w:val="24"/>
          <w:szCs w:val="24"/>
        </w:rPr>
        <w:t>お話にお越し</w:t>
      </w:r>
      <w:r w:rsidRPr="00EE5B7A">
        <w:rPr>
          <w:rFonts w:ascii="UD デジタル 教科書体 NP-R" w:eastAsia="UD デジタル 教科書体 NP-R" w:hAnsi="HG丸ｺﾞｼｯｸM-PRO" w:hint="eastAsia"/>
          <w:sz w:val="24"/>
          <w:szCs w:val="24"/>
        </w:rPr>
        <w:t>ください。</w:t>
      </w:r>
    </w:p>
    <w:p w14:paraId="5A4CBB93" w14:textId="77777777" w:rsidR="0095080F" w:rsidRPr="004437B2" w:rsidRDefault="00B650F2" w:rsidP="004437B2">
      <w:pPr>
        <w:snapToGrid w:val="0"/>
        <w:ind w:firstLine="35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987B6" wp14:editId="79280CC2">
                <wp:simplePos x="0" y="0"/>
                <wp:positionH relativeFrom="column">
                  <wp:posOffset>321310</wp:posOffset>
                </wp:positionH>
                <wp:positionV relativeFrom="paragraph">
                  <wp:posOffset>64770</wp:posOffset>
                </wp:positionV>
                <wp:extent cx="5629275" cy="27432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74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0D208" w14:textId="77777777" w:rsidR="00B650F2" w:rsidRDefault="00B650F2" w:rsidP="00B65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987B6" id="角丸四角形 20" o:spid="_x0000_s1028" style="position:absolute;left:0;text-align:left;margin-left:25.3pt;margin-top:5.1pt;width:443.25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" filled="f" strokecolor="#243f60 [1604]" strokeweight="2pt">
                <v:textbox>
                  <w:txbxContent>
                    <w:p w14:paraId="4E50D208" w14:textId="77777777" w:rsidR="00B650F2" w:rsidRDefault="00B650F2" w:rsidP="00B650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C4E18D" w14:textId="77777777" w:rsidR="0095080F" w:rsidRPr="00036983" w:rsidRDefault="00D26A1A" w:rsidP="00D21163">
      <w:pPr>
        <w:spacing w:line="500" w:lineRule="exact"/>
        <w:ind w:leftChars="400" w:left="2280" w:hangingChars="500" w:hanging="1400"/>
        <w:rPr>
          <w:rFonts w:ascii="UD デジタル 教科書体 NP-R" w:eastAsia="UD デジタル 教科書体 NP-R" w:hAnsi="HG創英角ﾎﾟｯﾌﾟ体"/>
          <w:b/>
          <w:sz w:val="30"/>
          <w:szCs w:val="30"/>
        </w:rPr>
      </w:pPr>
      <w:r w:rsidRPr="00D26A1A">
        <w:rPr>
          <w:rFonts w:ascii="Segoe UI Symbol" w:eastAsia="BIZ UDPゴシック" w:hAnsi="Segoe UI Symbol" w:cs="Segoe UI Symbol"/>
          <w:sz w:val="28"/>
          <w:szCs w:val="26"/>
        </w:rPr>
        <w:t>🔶</w:t>
      </w:r>
      <w:r w:rsidR="0095080F" w:rsidRPr="00193B94">
        <w:rPr>
          <w:rFonts w:ascii="HG丸ｺﾞｼｯｸM-PRO" w:eastAsia="HG丸ｺﾞｼｯｸM-PRO" w:hAnsi="HG丸ｺﾞｼｯｸM-PRO" w:hint="eastAsia"/>
          <w:spacing w:val="280"/>
          <w:sz w:val="28"/>
          <w:szCs w:val="26"/>
          <w:fitText w:val="1120" w:id="2063330564"/>
        </w:rPr>
        <w:t>と</w:t>
      </w:r>
      <w:r w:rsidR="0095080F" w:rsidRPr="00193B94">
        <w:rPr>
          <w:rFonts w:ascii="HG丸ｺﾞｼｯｸM-PRO" w:eastAsia="HG丸ｺﾞｼｯｸM-PRO" w:hAnsi="HG丸ｺﾞｼｯｸM-PRO" w:hint="eastAsia"/>
          <w:sz w:val="28"/>
          <w:szCs w:val="26"/>
          <w:fitText w:val="1120" w:id="2063330564"/>
        </w:rPr>
        <w:t>き</w:t>
      </w:r>
      <w:r w:rsidR="0095080F" w:rsidRPr="00A7515F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</w:t>
      </w:r>
      <w:r w:rsidR="00F23FEF">
        <w:rPr>
          <w:rFonts w:ascii="HG創英角ﾎﾟｯﾌﾟ体" w:eastAsia="HG創英角ﾎﾟｯﾌﾟ体" w:hAnsi="HG創英角ﾎﾟｯﾌﾟ体" w:hint="eastAsia"/>
          <w:b/>
          <w:sz w:val="28"/>
          <w:szCs w:val="26"/>
        </w:rPr>
        <w:t xml:space="preserve">　</w:t>
      </w:r>
      <w:r w:rsidR="0095080F" w:rsidRPr="00CF4266">
        <w:rPr>
          <w:rFonts w:ascii="HG創英角ﾎﾟｯﾌﾟ体" w:eastAsia="HG創英角ﾎﾟｯﾌﾟ体" w:hAnsi="HG創英角ﾎﾟｯﾌﾟ体" w:hint="eastAsia"/>
          <w:b/>
          <w:sz w:val="40"/>
          <w:szCs w:val="26"/>
        </w:rPr>
        <w:t xml:space="preserve"> </w:t>
      </w:r>
      <w:r w:rsidR="004722F7">
        <w:rPr>
          <w:rFonts w:ascii="UD デジタル 教科書体 NP-R" w:eastAsia="UD デジタル 教科書体 NP-R" w:hAnsi="HG創英角ﾎﾟｯﾌﾟ体" w:hint="eastAsia"/>
          <w:b/>
          <w:sz w:val="52"/>
          <w:szCs w:val="30"/>
        </w:rPr>
        <w:t>12</w:t>
      </w:r>
      <w:r w:rsidR="00152850" w:rsidRPr="00CF4266">
        <w:rPr>
          <w:rFonts w:ascii="UD デジタル 教科書体 NP-R" w:eastAsia="UD デジタル 教科書体 NP-R" w:hAnsi="HG創英角ﾎﾟｯﾌﾟ体" w:hint="eastAsia"/>
          <w:b/>
          <w:sz w:val="52"/>
          <w:szCs w:val="30"/>
        </w:rPr>
        <w:t>月</w:t>
      </w:r>
      <w:r w:rsidR="00DD131B">
        <w:rPr>
          <w:rFonts w:ascii="UD デジタル 教科書体 NP-R" w:eastAsia="UD デジタル 教科書体 NP-R" w:hAnsi="HG創英角ﾎﾟｯﾌﾟ体" w:hint="eastAsia"/>
          <w:b/>
          <w:sz w:val="52"/>
          <w:szCs w:val="30"/>
        </w:rPr>
        <w:t>７</w:t>
      </w:r>
      <w:r w:rsidR="0095080F" w:rsidRPr="00CF4266">
        <w:rPr>
          <w:rFonts w:ascii="UD デジタル 教科書体 NP-R" w:eastAsia="UD デジタル 教科書体 NP-R" w:hAnsi="HG創英角ﾎﾟｯﾌﾟ体" w:hint="eastAsia"/>
          <w:b/>
          <w:sz w:val="52"/>
          <w:szCs w:val="30"/>
        </w:rPr>
        <w:t>日（土）</w:t>
      </w:r>
      <w:r w:rsidR="00CF4266" w:rsidRPr="00CF4266">
        <w:rPr>
          <w:rFonts w:ascii="UD デジタル 教科書体 NP-R" w:eastAsia="UD デジタル 教科書体 NP-R" w:hAnsi="HG創英角ﾎﾟｯﾌﾟ体" w:hint="eastAsia"/>
          <w:b/>
          <w:sz w:val="40"/>
          <w:szCs w:val="30"/>
        </w:rPr>
        <w:t xml:space="preserve">　</w:t>
      </w:r>
      <w:r w:rsidR="00F23FEF" w:rsidRPr="00036983">
        <w:rPr>
          <w:rFonts w:ascii="UD デジタル 教科書体 NP-R" w:eastAsia="UD デジタル 教科書体 NP-R" w:hAnsi="HG創英角ﾎﾟｯﾌﾟ体" w:hint="eastAsia"/>
          <w:b/>
          <w:sz w:val="30"/>
          <w:szCs w:val="30"/>
        </w:rPr>
        <w:t xml:space="preserve">　　　　　</w:t>
      </w:r>
    </w:p>
    <w:p w14:paraId="380DAE52" w14:textId="77777777" w:rsidR="0095080F" w:rsidRPr="00A7515F" w:rsidRDefault="00D26A1A" w:rsidP="00D21163">
      <w:pPr>
        <w:spacing w:line="500" w:lineRule="exact"/>
        <w:ind w:firstLineChars="300" w:firstLine="840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D26A1A">
        <w:rPr>
          <w:rFonts w:ascii="Segoe UI Symbol" w:eastAsia="BIZ UDPゴシック" w:hAnsi="Segoe UI Symbol" w:cs="Segoe UI Symbol"/>
          <w:sz w:val="28"/>
          <w:szCs w:val="26"/>
        </w:rPr>
        <w:t>🔶</w:t>
      </w:r>
      <w:r w:rsidR="0095080F" w:rsidRPr="0095080F">
        <w:rPr>
          <w:rFonts w:ascii="HG丸ｺﾞｼｯｸM-PRO" w:eastAsia="HG丸ｺﾞｼｯｸM-PRO" w:hAnsi="HG丸ｺﾞｼｯｸM-PRO" w:hint="eastAsia"/>
          <w:sz w:val="28"/>
          <w:szCs w:val="26"/>
          <w:fitText w:val="1120" w:id="2063330565"/>
        </w:rPr>
        <w:t>受付時間</w:t>
      </w:r>
      <w:r w:rsidR="0095080F" w:rsidRPr="00A7515F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　</w:t>
      </w:r>
      <w:r w:rsidR="0095080F" w:rsidRPr="00036983">
        <w:rPr>
          <w:rFonts w:ascii="UD デジタル 教科書体 NP-R" w:eastAsia="UD デジタル 教科書体 NP-R" w:hAnsi="HGS創英角ﾎﾟｯﾌﾟ体" w:hint="eastAsia"/>
          <w:b/>
          <w:sz w:val="30"/>
          <w:szCs w:val="30"/>
        </w:rPr>
        <w:t>午後６時～</w:t>
      </w:r>
      <w:r w:rsidR="00431B07">
        <w:rPr>
          <w:rFonts w:ascii="UD デジタル 教科書体 NP-R" w:eastAsia="UD デジタル 教科書体 NP-R" w:hAnsi="HGS創英角ﾎﾟｯﾌﾟ体" w:hint="eastAsia"/>
          <w:b/>
          <w:sz w:val="30"/>
          <w:szCs w:val="30"/>
        </w:rPr>
        <w:t>7</w:t>
      </w:r>
      <w:r w:rsidR="0095080F" w:rsidRPr="00036983">
        <w:rPr>
          <w:rFonts w:ascii="UD デジタル 教科書体 NP-R" w:eastAsia="UD デジタル 教科書体 NP-R" w:hAnsi="HGS創英角ﾎﾟｯﾌﾟ体" w:hint="eastAsia"/>
          <w:b/>
          <w:sz w:val="30"/>
          <w:szCs w:val="30"/>
        </w:rPr>
        <w:t>時</w:t>
      </w:r>
      <w:r w:rsidR="008E5118">
        <w:rPr>
          <w:rFonts w:ascii="UD デジタル 教科書体 NP-R" w:eastAsia="UD デジタル 教科書体 NP-R" w:hAnsi="HGS創英角ﾎﾟｯﾌﾟ体" w:hint="eastAsia"/>
          <w:b/>
          <w:sz w:val="30"/>
          <w:szCs w:val="30"/>
        </w:rPr>
        <w:t xml:space="preserve">　予約優先</w:t>
      </w:r>
    </w:p>
    <w:p w14:paraId="7FE5604B" w14:textId="77777777" w:rsidR="0095080F" w:rsidRPr="00036983" w:rsidRDefault="00D26A1A" w:rsidP="00D21163">
      <w:pPr>
        <w:spacing w:line="500" w:lineRule="exact"/>
        <w:ind w:firstLineChars="300" w:firstLine="840"/>
        <w:rPr>
          <w:rFonts w:ascii="UD デジタル 教科書体 NP-R" w:eastAsia="UD デジタル 教科書体 NP-R" w:hAnsi="HG丸ｺﾞｼｯｸM-PRO"/>
          <w:b/>
          <w:sz w:val="28"/>
          <w:szCs w:val="26"/>
        </w:rPr>
      </w:pPr>
      <w:r w:rsidRPr="00D26A1A">
        <w:rPr>
          <w:rFonts w:ascii="Segoe UI Symbol" w:eastAsia="BIZ UDPゴシック" w:hAnsi="Segoe UI Symbol" w:cs="Segoe UI Symbol"/>
          <w:sz w:val="28"/>
          <w:szCs w:val="26"/>
        </w:rPr>
        <w:t>🔶</w:t>
      </w:r>
      <w:r w:rsidR="0095080F" w:rsidRPr="0095080F">
        <w:rPr>
          <w:rFonts w:ascii="HG丸ｺﾞｼｯｸM-PRO" w:eastAsia="HG丸ｺﾞｼｯｸM-PRO" w:hAnsi="HG丸ｺﾞｼｯｸM-PRO" w:hint="eastAsia"/>
          <w:spacing w:val="70"/>
          <w:sz w:val="28"/>
          <w:szCs w:val="26"/>
          <w:fitText w:val="1120" w:id="2063330566"/>
        </w:rPr>
        <w:t>とこ</w:t>
      </w:r>
      <w:r w:rsidR="0095080F" w:rsidRPr="0095080F">
        <w:rPr>
          <w:rFonts w:ascii="HG丸ｺﾞｼｯｸM-PRO" w:eastAsia="HG丸ｺﾞｼｯｸM-PRO" w:hAnsi="HG丸ｺﾞｼｯｸM-PRO" w:hint="eastAsia"/>
          <w:sz w:val="28"/>
          <w:szCs w:val="26"/>
          <w:fitText w:val="1120" w:id="2063330566"/>
        </w:rPr>
        <w:t>ろ</w:t>
      </w:r>
      <w:r w:rsidR="0095080F" w:rsidRPr="00A7515F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　</w:t>
      </w:r>
      <w:r w:rsidR="0095080F" w:rsidRPr="00036983">
        <w:rPr>
          <w:rFonts w:ascii="UD デジタル 教科書体 NP-R" w:eastAsia="UD デジタル 教科書体 NP-R" w:hAnsi="HGS創英角ﾎﾟｯﾌﾟ体" w:hint="eastAsia"/>
          <w:b/>
          <w:sz w:val="36"/>
          <w:szCs w:val="26"/>
        </w:rPr>
        <w:t>麻績会館 会議室</w:t>
      </w:r>
      <w:r w:rsidR="0095080F" w:rsidRPr="00657390">
        <w:rPr>
          <w:rFonts w:ascii="HGS創英角ﾎﾟｯﾌﾟ体" w:eastAsia="HGS創英角ﾎﾟｯﾌﾟ体" w:hAnsi="HGS創英角ﾎﾟｯﾌﾟ体" w:hint="eastAsia"/>
          <w:b/>
          <w:sz w:val="28"/>
          <w:szCs w:val="26"/>
        </w:rPr>
        <w:t xml:space="preserve">　</w:t>
      </w:r>
      <w:r w:rsidR="0095080F" w:rsidRPr="00036983">
        <w:rPr>
          <w:rFonts w:ascii="UD デジタル 教科書体 NP-R" w:eastAsia="UD デジタル 教科書体 NP-R" w:hAnsi="HGS創英角ﾎﾟｯﾌﾟ体" w:hint="eastAsia"/>
          <w:sz w:val="24"/>
          <w:szCs w:val="26"/>
          <w:u w:val="wave"/>
        </w:rPr>
        <w:t>※石段下の建物です!!</w:t>
      </w:r>
    </w:p>
    <w:p w14:paraId="1DAC1BA7" w14:textId="77777777" w:rsidR="0095080F" w:rsidRPr="003B59ED" w:rsidRDefault="00D26A1A" w:rsidP="00D21163">
      <w:pPr>
        <w:spacing w:line="500" w:lineRule="exact"/>
        <w:ind w:firstLineChars="300" w:firstLine="840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D26A1A">
        <w:rPr>
          <w:rFonts w:ascii="Segoe UI Symbol" w:eastAsia="BIZ UDPゴシック" w:hAnsi="Segoe UI Symbol" w:cs="Segoe UI Symbol"/>
          <w:sz w:val="28"/>
          <w:szCs w:val="26"/>
        </w:rPr>
        <w:t>🔶</w:t>
      </w:r>
      <w:r w:rsidR="0095080F" w:rsidRPr="00BF706C">
        <w:rPr>
          <w:rFonts w:ascii="HG丸ｺﾞｼｯｸM-PRO" w:eastAsia="HG丸ｺﾞｼｯｸM-PRO" w:hAnsi="HG丸ｺﾞｼｯｸM-PRO" w:hint="eastAsia"/>
          <w:spacing w:val="70"/>
          <w:sz w:val="28"/>
          <w:szCs w:val="26"/>
          <w:fitText w:val="1120" w:id="2063330567"/>
        </w:rPr>
        <w:t>持ち</w:t>
      </w:r>
      <w:r w:rsidR="0095080F" w:rsidRPr="00BF706C">
        <w:rPr>
          <w:rFonts w:ascii="HG丸ｺﾞｼｯｸM-PRO" w:eastAsia="HG丸ｺﾞｼｯｸM-PRO" w:hAnsi="HG丸ｺﾞｼｯｸM-PRO" w:hint="eastAsia"/>
          <w:sz w:val="28"/>
          <w:szCs w:val="26"/>
          <w:fitText w:val="1120" w:id="2063330567"/>
        </w:rPr>
        <w:t>物</w:t>
      </w:r>
      <w:r w:rsidR="0095080F" w:rsidRPr="00A7515F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　</w:t>
      </w:r>
      <w:r w:rsidR="0095080F" w:rsidRPr="00036983">
        <w:rPr>
          <w:rFonts w:ascii="UD デジタル 教科書体 NP-R" w:eastAsia="UD デジタル 教科書体 NP-R" w:hAnsi="HG丸ｺﾞｼｯｸM-PRO" w:hint="eastAsia"/>
          <w:b/>
          <w:sz w:val="28"/>
          <w:szCs w:val="26"/>
        </w:rPr>
        <w:t>６ヶ月以内に撮影した本人の写真（Ｌ判）</w:t>
      </w:r>
    </w:p>
    <w:p w14:paraId="6EAD99A0" w14:textId="77777777" w:rsidR="0095080F" w:rsidRDefault="008F0D66" w:rsidP="00D21163">
      <w:pPr>
        <w:snapToGrid w:val="0"/>
        <w:ind w:firstLineChars="300" w:firstLine="720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・秘密は厳守します。</w:t>
      </w:r>
      <w:r w:rsidR="005E6FDA" w:rsidRPr="00434469">
        <w:rPr>
          <w:rFonts w:ascii="UD デジタル 教科書体 NP-R" w:eastAsia="UD デジタル 教科書体 NP-R" w:hAnsi="HG丸ｺﾞｼｯｸM-PRO" w:hint="eastAsia"/>
          <w:sz w:val="24"/>
          <w:szCs w:val="24"/>
        </w:rPr>
        <w:t>安心してご相談ください。</w:t>
      </w:r>
    </w:p>
    <w:p w14:paraId="14EB85AA" w14:textId="77777777" w:rsidR="0095080F" w:rsidRPr="00036983" w:rsidRDefault="0095080F" w:rsidP="00D21163">
      <w:pPr>
        <w:snapToGrid w:val="0"/>
        <w:ind w:firstLineChars="300" w:firstLine="720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03698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・</w:t>
      </w:r>
      <w:r w:rsidRPr="00434469">
        <w:rPr>
          <w:rFonts w:ascii="UD デジタル 教科書体 NP-R" w:eastAsia="UD デジタル 教科書体 NP-R" w:hAnsi="HG丸ｺﾞｼｯｸM-PRO" w:hint="eastAsia"/>
          <w:sz w:val="24"/>
          <w:szCs w:val="24"/>
        </w:rPr>
        <w:t>相談は本人を原則としますが、</w:t>
      </w:r>
      <w:r w:rsidRPr="0003698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都合の悪い方は代理の方でも結構です。 </w:t>
      </w:r>
    </w:p>
    <w:p w14:paraId="2A738C06" w14:textId="77777777" w:rsidR="0095080F" w:rsidRPr="00036983" w:rsidRDefault="0095080F" w:rsidP="00D21163">
      <w:pPr>
        <w:snapToGrid w:val="0"/>
        <w:ind w:firstLineChars="300" w:firstLine="720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03698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・個別相談としますが、特別なご要望がある場合は事前にお知らせください。</w:t>
      </w:r>
    </w:p>
    <w:p w14:paraId="2DCF7DAD" w14:textId="77777777" w:rsidR="0095080F" w:rsidRDefault="0095080F" w:rsidP="00D21163">
      <w:pPr>
        <w:snapToGrid w:val="0"/>
        <w:ind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3698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・</w:t>
      </w:r>
      <w:r w:rsidRPr="00434469">
        <w:rPr>
          <w:rFonts w:ascii="UD デジタル 教科書体 NP-R" w:eastAsia="UD デジタル 教科書体 NP-R" w:hAnsi="HG丸ｺﾞｼｯｸM-PRO" w:hint="eastAsia"/>
          <w:sz w:val="24"/>
          <w:szCs w:val="24"/>
        </w:rPr>
        <w:t>登録の有効期限は５年となります。５年満了された方は再登録が必要です。</w:t>
      </w:r>
    </w:p>
    <w:p w14:paraId="0C1511DE" w14:textId="77777777" w:rsidR="00EF6085" w:rsidRDefault="00EF6085" w:rsidP="00D21163">
      <w:pPr>
        <w:snapToGrid w:val="0"/>
        <w:ind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・</w:t>
      </w:r>
      <w:r w:rsidRPr="00434469">
        <w:rPr>
          <w:rFonts w:ascii="UD デジタル 教科書体 NP-R" w:eastAsia="UD デジタル 教科書体 NP-R" w:hAnsi="HG丸ｺﾞｼｯｸM-PRO" w:hint="eastAsia"/>
          <w:sz w:val="24"/>
          <w:szCs w:val="24"/>
        </w:rPr>
        <w:t>当日ご都合の悪い方は</w:t>
      </w:r>
      <w:r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、</w:t>
      </w:r>
      <w:r w:rsidRPr="00434469"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double"/>
        </w:rPr>
        <w:t>別の日に個別に機会を設けます</w:t>
      </w:r>
      <w:r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double"/>
        </w:rPr>
        <w:t>。</w:t>
      </w:r>
    </w:p>
    <w:p w14:paraId="1F5B3815" w14:textId="77777777" w:rsidR="00DF2603" w:rsidRDefault="00DF2603" w:rsidP="00DF2603">
      <w:pPr>
        <w:spacing w:beforeLines="50" w:before="180" w:line="180" w:lineRule="exact"/>
        <w:ind w:firstLineChars="238" w:firstLine="619"/>
        <w:rPr>
          <w:rFonts w:ascii="BIZ UDPゴシック" w:eastAsia="BIZ UDPゴシック" w:hAnsi="BIZ UDPゴシック"/>
          <w:b/>
          <w:sz w:val="26"/>
          <w:szCs w:val="26"/>
        </w:rPr>
      </w:pPr>
    </w:p>
    <w:p w14:paraId="0D43F957" w14:textId="2D3D4F74" w:rsidR="009F6208" w:rsidRPr="00D57679" w:rsidRDefault="009F6208" w:rsidP="007E47C9">
      <w:pPr>
        <w:spacing w:beforeLines="50" w:before="180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D57679">
        <w:rPr>
          <w:rFonts w:ascii="BIZ UDPゴシック" w:eastAsia="BIZ UDPゴシック" w:hAnsi="BIZ UDPゴシック" w:hint="eastAsia"/>
          <w:sz w:val="24"/>
          <w:szCs w:val="24"/>
        </w:rPr>
        <w:t>座光寺自治振興センター、また結婚相談の</w:t>
      </w:r>
      <w:r w:rsidR="00D57679">
        <w:rPr>
          <w:rFonts w:ascii="BIZ UDPゴシック" w:eastAsia="BIZ UDPゴシック" w:hAnsi="BIZ UDPゴシック" w:hint="eastAsia"/>
          <w:sz w:val="24"/>
          <w:szCs w:val="24"/>
        </w:rPr>
        <w:t>小島</w:t>
      </w:r>
      <w:r w:rsidRPr="00D57679">
        <w:rPr>
          <w:rFonts w:ascii="BIZ UDPゴシック" w:eastAsia="BIZ UDPゴシック" w:hAnsi="BIZ UDPゴシック" w:hint="eastAsia"/>
          <w:sz w:val="24"/>
          <w:szCs w:val="24"/>
        </w:rPr>
        <w:t>会長にご連絡いただくか、</w:t>
      </w:r>
    </w:p>
    <w:p w14:paraId="03C13887" w14:textId="2A083B42" w:rsidR="00A3773E" w:rsidRPr="00D57679" w:rsidRDefault="006E2101" w:rsidP="00D21163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D57679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855188A" wp14:editId="6A123026">
            <wp:simplePos x="0" y="0"/>
            <wp:positionH relativeFrom="column">
              <wp:posOffset>4881245</wp:posOffset>
            </wp:positionH>
            <wp:positionV relativeFrom="paragraph">
              <wp:posOffset>137160</wp:posOffset>
            </wp:positionV>
            <wp:extent cx="1057275" cy="1057275"/>
            <wp:effectExtent l="0" t="0" r="9525" b="9525"/>
            <wp:wrapNone/>
            <wp:docPr id="12" name="図 12" descr="C:\Users\ic2266\Downloads\QR_524253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2266\Downloads\QR_524253-clean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7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EEA2BA" wp14:editId="75E5A34B">
                <wp:simplePos x="0" y="0"/>
                <wp:positionH relativeFrom="column">
                  <wp:posOffset>4307205</wp:posOffset>
                </wp:positionH>
                <wp:positionV relativeFrom="paragraph">
                  <wp:posOffset>71755</wp:posOffset>
                </wp:positionV>
                <wp:extent cx="638175" cy="9620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032BC" w14:textId="77777777" w:rsidR="007C6F8E" w:rsidRDefault="007C6F8E" w:rsidP="007C6F8E">
                            <w:pPr>
                              <w:spacing w:line="240" w:lineRule="exact"/>
                              <w:ind w:firstLine="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722F7">
                              <w:rPr>
                                <w:rFonts w:hint="eastAsia"/>
                              </w:rPr>
                              <w:t>⒓</w:t>
                            </w:r>
                            <w:r w:rsidR="00F303D5">
                              <w:rPr>
                                <w:rFonts w:hint="eastAsia"/>
                              </w:rPr>
                              <w:t>月</w:t>
                            </w:r>
                            <w:r w:rsidR="00F303D5">
                              <w:t>以外の</w:t>
                            </w:r>
                            <w:r>
                              <w:t>お申込みにも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A741E5" w14:textId="77777777" w:rsidR="00742DB4" w:rsidRPr="007C6F8E" w:rsidRDefault="007C6F8E" w:rsidP="007C6F8E">
                            <w:pPr>
                              <w:spacing w:line="240" w:lineRule="exact"/>
                              <w:ind w:firstLine="0"/>
                            </w:pPr>
                            <w:r>
                              <w:rPr>
                                <w:rFonts w:hint="eastAsia"/>
                              </w:rPr>
                              <w:t>使え</w:t>
                            </w:r>
                            <w: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A2BA" id="テキスト ボックス 17" o:spid="_x0000_s1029" type="#_x0000_t202" style="position:absolute;left:0;text-align:left;margin-left:339.15pt;margin-top:5.65pt;width:50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" fillcolor="white [3201]" stroked="f" strokeweight=".5pt">
                <v:textbox style="layout-flow:vertical-ideographic">
                  <w:txbxContent>
                    <w:p w14:paraId="5E0032BC" w14:textId="77777777" w:rsidR="007C6F8E" w:rsidRDefault="007C6F8E" w:rsidP="007C6F8E">
                      <w:pPr>
                        <w:spacing w:line="240" w:lineRule="exact"/>
                        <w:ind w:firstLine="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722F7">
                        <w:rPr>
                          <w:rFonts w:hint="eastAsia"/>
                        </w:rPr>
                        <w:t>⒓</w:t>
                      </w:r>
                      <w:r w:rsidR="00F303D5">
                        <w:rPr>
                          <w:rFonts w:hint="eastAsia"/>
                        </w:rPr>
                        <w:t>月</w:t>
                      </w:r>
                      <w:r w:rsidR="00F303D5">
                        <w:t>以外の</w:t>
                      </w:r>
                      <w:r>
                        <w:t>お申込みにも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A741E5" w14:textId="77777777" w:rsidR="00742DB4" w:rsidRPr="007C6F8E" w:rsidRDefault="007C6F8E" w:rsidP="007C6F8E">
                      <w:pPr>
                        <w:spacing w:line="240" w:lineRule="exact"/>
                        <w:ind w:firstLine="0"/>
                      </w:pPr>
                      <w:r>
                        <w:rPr>
                          <w:rFonts w:hint="eastAsia"/>
                        </w:rPr>
                        <w:t>使え</w:t>
                      </w:r>
                      <w: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 w:rsidR="009F6208" w:rsidRPr="00D57679">
        <w:rPr>
          <w:rFonts w:ascii="BIZ UDPゴシック" w:eastAsia="BIZ UDPゴシック" w:hAnsi="BIZ UDPゴシック" w:hint="eastAsia"/>
          <w:sz w:val="24"/>
          <w:szCs w:val="24"/>
        </w:rPr>
        <w:t>右</w:t>
      </w:r>
      <w:r w:rsidR="00A40376" w:rsidRPr="00D57679">
        <w:rPr>
          <w:rFonts w:ascii="BIZ UDPゴシック" w:eastAsia="BIZ UDPゴシック" w:hAnsi="BIZ UDPゴシック" w:hint="eastAsia"/>
          <w:sz w:val="24"/>
          <w:szCs w:val="24"/>
        </w:rPr>
        <w:t>のQRコードをよみとり、ご予約してください</w:t>
      </w:r>
      <w:r w:rsidR="00936486" w:rsidRPr="00D5767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CD0F2F6" w14:textId="77777777" w:rsidR="004F4CD5" w:rsidRPr="000B3362" w:rsidRDefault="00EF6085" w:rsidP="00D21163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事前にご予約された方を優先いたしま</w:t>
      </w:r>
      <w:r w:rsidR="00BF706C">
        <w:rPr>
          <w:rFonts w:ascii="BIZ UDPゴシック" w:eastAsia="BIZ UDPゴシック" w:hAnsi="BIZ UDPゴシック" w:hint="eastAsia"/>
          <w:sz w:val="24"/>
          <w:szCs w:val="24"/>
        </w:rPr>
        <w:t>すが、</w:t>
      </w:r>
    </w:p>
    <w:p w14:paraId="37058F73" w14:textId="36F3DE1D" w:rsidR="001114C1" w:rsidRDefault="00BF706C" w:rsidP="00D21163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予約なしに当日お越しになっても</w:t>
      </w:r>
      <w:r w:rsidR="001B1CD4">
        <w:rPr>
          <w:rFonts w:ascii="BIZ UDPゴシック" w:eastAsia="BIZ UDPゴシック" w:hAnsi="BIZ UDPゴシック" w:hint="eastAsia"/>
          <w:sz w:val="24"/>
          <w:szCs w:val="24"/>
        </w:rPr>
        <w:t>大丈夫</w:t>
      </w:r>
      <w:r w:rsidR="001114C1">
        <w:rPr>
          <w:rFonts w:ascii="BIZ UDPゴシック" w:eastAsia="BIZ UDPゴシック" w:hAnsi="BIZ UDPゴシック" w:hint="eastAsia"/>
          <w:sz w:val="24"/>
          <w:szCs w:val="24"/>
        </w:rPr>
        <w:t>です。</w:t>
      </w:r>
    </w:p>
    <w:p w14:paraId="6B5CFE93" w14:textId="24046FE7" w:rsidR="00EF6085" w:rsidRPr="00845626" w:rsidRDefault="00EF6085" w:rsidP="00D21163">
      <w:pPr>
        <w:spacing w:beforeLines="50" w:before="180"/>
        <w:ind w:leftChars="412" w:left="3766" w:hangingChars="1100" w:hanging="2860"/>
        <w:rPr>
          <w:rFonts w:ascii="BIZ UDPゴシック" w:eastAsia="BIZ UDPゴシック" w:hAnsi="BIZ UDPゴシック"/>
          <w:b/>
          <w:sz w:val="26"/>
          <w:szCs w:val="26"/>
        </w:rPr>
      </w:pPr>
      <w:r w:rsidRPr="00845626">
        <w:rPr>
          <w:rFonts w:ascii="BIZ UDPゴシック" w:eastAsia="BIZ UDPゴシック" w:hAnsi="BIZ UDPゴシック" w:hint="eastAsia"/>
          <w:b/>
          <w:sz w:val="26"/>
          <w:szCs w:val="26"/>
        </w:rPr>
        <w:t>座光寺地区結婚相談員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会会長</w:t>
      </w:r>
      <w:r w:rsidR="0070144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小島（090-8640-1386）</w:t>
      </w:r>
    </w:p>
    <w:p w14:paraId="699F3866" w14:textId="5945C0CA" w:rsidR="00EF6085" w:rsidRDefault="00B1164B" w:rsidP="00D21163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39231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038E2DA" wp14:editId="02098A67">
            <wp:simplePos x="0" y="0"/>
            <wp:positionH relativeFrom="column">
              <wp:posOffset>5904865</wp:posOffset>
            </wp:positionH>
            <wp:positionV relativeFrom="paragraph">
              <wp:posOffset>392430</wp:posOffset>
            </wp:positionV>
            <wp:extent cx="497813" cy="497813"/>
            <wp:effectExtent l="19050" t="19050" r="36195" b="17145"/>
            <wp:wrapNone/>
            <wp:docPr id="3" name="図 3" descr="C:\Users\ic2266\Desktop\イラスト\婚活\sweets_fruit_tarte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2266\Desktop\イラスト\婚活\sweets_fruit_tarte-clean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516">
                      <a:off x="0" y="0"/>
                      <a:ext cx="497813" cy="49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101" w:rsidRPr="0039231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42118F2" wp14:editId="1AB19A00">
            <wp:simplePos x="0" y="0"/>
            <wp:positionH relativeFrom="column">
              <wp:posOffset>-343534</wp:posOffset>
            </wp:positionH>
            <wp:positionV relativeFrom="paragraph">
              <wp:posOffset>504189</wp:posOffset>
            </wp:positionV>
            <wp:extent cx="520830" cy="520830"/>
            <wp:effectExtent l="38100" t="19050" r="31750" b="12700"/>
            <wp:wrapNone/>
            <wp:docPr id="9" name="図 9" descr="C:\Users\ic2266\Desktop\イラスト\婚活\sweets_fruit_tarte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2266\Desktop\イラスト\婚活\sweets_fruit_tarte-clean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9781">
                      <a:off x="0" y="0"/>
                      <a:ext cx="520830" cy="5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85" w:rsidRPr="004437B2">
        <w:rPr>
          <w:rFonts w:ascii="BIZ UDPゴシック" w:eastAsia="BIZ UDPゴシック" w:hAnsi="BIZ UDPゴシック" w:hint="eastAsia"/>
          <w:b/>
          <w:sz w:val="32"/>
          <w:szCs w:val="24"/>
        </w:rPr>
        <w:t>座光寺自治振興センター ℡２２-１４０１</w:t>
      </w:r>
      <w:r w:rsidR="00EF6085" w:rsidRPr="004437B2">
        <w:rPr>
          <w:rFonts w:ascii="BIZ UDPゴシック" w:eastAsia="BIZ UDPゴシック" w:hAnsi="BIZ UDPゴシック" w:hint="eastAsia"/>
          <w:sz w:val="24"/>
          <w:szCs w:val="24"/>
        </w:rPr>
        <w:t>（事務局：</w:t>
      </w:r>
      <w:r w:rsidR="00EF6085">
        <w:rPr>
          <w:rFonts w:ascii="BIZ UDPゴシック" w:eastAsia="BIZ UDPゴシック" w:hAnsi="BIZ UDPゴシック" w:hint="eastAsia"/>
          <w:sz w:val="24"/>
          <w:szCs w:val="24"/>
        </w:rPr>
        <w:t>今村</w:t>
      </w:r>
      <w:r w:rsidR="00EF6085" w:rsidRPr="004437B2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C438995" w14:textId="77777777" w:rsidR="00153033" w:rsidRDefault="00153033" w:rsidP="004722F7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今後の予定　</w:t>
      </w:r>
      <w:r w:rsidR="007528C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2116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644F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528C0">
        <w:rPr>
          <w:rFonts w:ascii="BIZ UDPゴシック" w:eastAsia="BIZ UDPゴシック" w:hAnsi="BIZ UDPゴシック" w:hint="eastAsia"/>
          <w:sz w:val="24"/>
          <w:szCs w:val="24"/>
        </w:rPr>
        <w:t>３月</w:t>
      </w:r>
      <w:r w:rsidR="0070144B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7528C0">
        <w:rPr>
          <w:rFonts w:ascii="BIZ UDPゴシック" w:eastAsia="BIZ UDPゴシック" w:hAnsi="BIZ UDPゴシック" w:hint="eastAsia"/>
          <w:sz w:val="24"/>
          <w:szCs w:val="24"/>
        </w:rPr>
        <w:t>日　（</w:t>
      </w:r>
      <w:r w:rsidR="00852BB1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="007528C0">
        <w:rPr>
          <w:rFonts w:ascii="BIZ UDPゴシック" w:eastAsia="BIZ UDPゴシック" w:hAnsi="BIZ UDPゴシック" w:hint="eastAsia"/>
          <w:sz w:val="24"/>
          <w:szCs w:val="24"/>
        </w:rPr>
        <w:t>）　　18：00～19：</w:t>
      </w:r>
      <w:r w:rsidR="0070144B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7528C0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B650F2">
        <w:rPr>
          <w:rFonts w:ascii="BIZ UDPゴシック" w:eastAsia="BIZ UDPゴシック" w:hAnsi="BIZ UDPゴシック" w:hint="eastAsia"/>
          <w:sz w:val="24"/>
          <w:szCs w:val="24"/>
        </w:rPr>
        <w:t xml:space="preserve">　　場所　麻績の館</w:t>
      </w:r>
    </w:p>
    <w:p w14:paraId="704F2E3E" w14:textId="77777777" w:rsidR="00A40376" w:rsidRPr="00CB54E4" w:rsidRDefault="00392315" w:rsidP="004437B2">
      <w:pPr>
        <w:ind w:firstLine="0"/>
        <w:rPr>
          <w:rFonts w:ascii="BIZ UDPゴシック" w:eastAsia="BIZ UDPゴシック" w:hAnsi="BIZ UDPゴシック" w:hint="eastAsia"/>
          <w:sz w:val="24"/>
          <w:szCs w:val="24"/>
        </w:rPr>
      </w:pPr>
      <w:r w:rsidRPr="002F461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1B0A3" wp14:editId="183242BF">
                <wp:simplePos x="0" y="0"/>
                <wp:positionH relativeFrom="column">
                  <wp:posOffset>747395</wp:posOffset>
                </wp:positionH>
                <wp:positionV relativeFrom="paragraph">
                  <wp:posOffset>127635</wp:posOffset>
                </wp:positionV>
                <wp:extent cx="5276850" cy="340995"/>
                <wp:effectExtent l="0" t="0" r="0" b="1905"/>
                <wp:wrapNone/>
                <wp:docPr id="4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340995"/>
                          <a:chOff x="1012510" y="9835023"/>
                          <a:chExt cx="5278098" cy="342062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066197" y="9835023"/>
                            <a:ext cx="5224411" cy="3210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03770" w14:textId="77777777" w:rsidR="002F4614" w:rsidRPr="00392315" w:rsidRDefault="002F4614" w:rsidP="002F4614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2315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392315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この事業は「赤い羽根共同募金」の一部が使われております。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 descr="赤い羽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12510" y="9976459"/>
                            <a:ext cx="144016" cy="200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1B0A3" id="グループ化 31" o:spid="_x0000_s1030" style="position:absolute;margin-left:58.85pt;margin-top:10.05pt;width:415.5pt;height:26.85pt;z-index:251658240;mso-width-relative:margin;mso-height-relative:margin" coordorigin="10125,98350" coordsize="52780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">
                <v:rect id="正方形/長方形 5" o:spid="_x0000_s1031" style="position:absolute;left:10661;top:98350;width:52245;height:3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14:paraId="7FF03770" w14:textId="77777777" w:rsidR="002F4614" w:rsidRPr="00392315" w:rsidRDefault="002F4614" w:rsidP="002F4614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sz w:val="28"/>
                            <w:szCs w:val="28"/>
                          </w:rPr>
                        </w:pPr>
                        <w:r w:rsidRPr="00392315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Pr="00392315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この事業は「赤い羽根共同募金」の一部が使われております。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alt="赤い羽根" style="position:absolute;left:10125;top:99764;width:1440;height:200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">
                  <v:imagedata r:id="rId13" o:title="赤い羽根" chromakey="white"/>
                </v:shape>
              </v:group>
            </w:pict>
          </mc:Fallback>
        </mc:AlternateContent>
      </w:r>
    </w:p>
    <w:sectPr w:rsidR="00A40376" w:rsidRPr="00CB54E4" w:rsidSect="00A228A6">
      <w:pgSz w:w="11906" w:h="16838" w:code="9"/>
      <w:pgMar w:top="567" w:right="11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22C3" w14:textId="77777777" w:rsidR="007C5438" w:rsidRDefault="007C5438" w:rsidP="00DD4B81">
      <w:r>
        <w:separator/>
      </w:r>
    </w:p>
  </w:endnote>
  <w:endnote w:type="continuationSeparator" w:id="0">
    <w:p w14:paraId="790B8AB6" w14:textId="77777777" w:rsidR="007C5438" w:rsidRDefault="007C5438" w:rsidP="00D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772D" w14:textId="77777777" w:rsidR="007C5438" w:rsidRDefault="007C5438" w:rsidP="00DD4B81">
      <w:r>
        <w:separator/>
      </w:r>
    </w:p>
  </w:footnote>
  <w:footnote w:type="continuationSeparator" w:id="0">
    <w:p w14:paraId="0D3BCE53" w14:textId="77777777" w:rsidR="007C5438" w:rsidRDefault="007C5438" w:rsidP="00DD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5494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6694C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9AED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50A4C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4A304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72ED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D01FC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064C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DC4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6342A18"/>
    <w:multiLevelType w:val="hybridMultilevel"/>
    <w:tmpl w:val="82AEC3C2"/>
    <w:lvl w:ilvl="0" w:tplc="A7D8B94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44B4489"/>
    <w:multiLevelType w:val="hybridMultilevel"/>
    <w:tmpl w:val="313C3280"/>
    <w:lvl w:ilvl="0" w:tplc="806C421A">
      <w:numFmt w:val="bullet"/>
      <w:lvlText w:val="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C907CE2"/>
    <w:multiLevelType w:val="hybridMultilevel"/>
    <w:tmpl w:val="E698D77E"/>
    <w:lvl w:ilvl="0" w:tplc="A834492E"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888568553">
    <w:abstractNumId w:val="9"/>
  </w:num>
  <w:num w:numId="2" w16cid:durableId="896623082">
    <w:abstractNumId w:val="7"/>
  </w:num>
  <w:num w:numId="3" w16cid:durableId="1241717218">
    <w:abstractNumId w:val="6"/>
  </w:num>
  <w:num w:numId="4" w16cid:durableId="1901357323">
    <w:abstractNumId w:val="5"/>
  </w:num>
  <w:num w:numId="5" w16cid:durableId="329522888">
    <w:abstractNumId w:val="4"/>
  </w:num>
  <w:num w:numId="6" w16cid:durableId="94904416">
    <w:abstractNumId w:val="8"/>
  </w:num>
  <w:num w:numId="7" w16cid:durableId="646521334">
    <w:abstractNumId w:val="3"/>
  </w:num>
  <w:num w:numId="8" w16cid:durableId="368259690">
    <w:abstractNumId w:val="2"/>
  </w:num>
  <w:num w:numId="9" w16cid:durableId="801463387">
    <w:abstractNumId w:val="1"/>
  </w:num>
  <w:num w:numId="10" w16cid:durableId="1156652016">
    <w:abstractNumId w:val="0"/>
  </w:num>
  <w:num w:numId="11" w16cid:durableId="2002539664">
    <w:abstractNumId w:val="10"/>
  </w:num>
  <w:num w:numId="12" w16cid:durableId="465662312">
    <w:abstractNumId w:val="11"/>
  </w:num>
  <w:num w:numId="13" w16cid:durableId="2116829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5F"/>
    <w:rsid w:val="00005F37"/>
    <w:rsid w:val="00014A73"/>
    <w:rsid w:val="00016095"/>
    <w:rsid w:val="00022B16"/>
    <w:rsid w:val="00036983"/>
    <w:rsid w:val="00040D7C"/>
    <w:rsid w:val="00043C1D"/>
    <w:rsid w:val="00054B31"/>
    <w:rsid w:val="00072027"/>
    <w:rsid w:val="00074F9E"/>
    <w:rsid w:val="000900B8"/>
    <w:rsid w:val="00091158"/>
    <w:rsid w:val="00097EFB"/>
    <w:rsid w:val="000B3362"/>
    <w:rsid w:val="000C51D3"/>
    <w:rsid w:val="000D7F71"/>
    <w:rsid w:val="000F03F3"/>
    <w:rsid w:val="000F1674"/>
    <w:rsid w:val="000F421A"/>
    <w:rsid w:val="000F58E9"/>
    <w:rsid w:val="00100FA0"/>
    <w:rsid w:val="00103C2A"/>
    <w:rsid w:val="00106C18"/>
    <w:rsid w:val="00111416"/>
    <w:rsid w:val="001114C1"/>
    <w:rsid w:val="00141BF1"/>
    <w:rsid w:val="00147036"/>
    <w:rsid w:val="00152850"/>
    <w:rsid w:val="00153033"/>
    <w:rsid w:val="001553CD"/>
    <w:rsid w:val="00163F39"/>
    <w:rsid w:val="00172739"/>
    <w:rsid w:val="0017462C"/>
    <w:rsid w:val="0018275E"/>
    <w:rsid w:val="00193B94"/>
    <w:rsid w:val="001A7DA2"/>
    <w:rsid w:val="001B0F5F"/>
    <w:rsid w:val="001B1CD4"/>
    <w:rsid w:val="001B2BE2"/>
    <w:rsid w:val="001C53BF"/>
    <w:rsid w:val="001C60E4"/>
    <w:rsid w:val="001E01F3"/>
    <w:rsid w:val="001F4B22"/>
    <w:rsid w:val="001F5AEE"/>
    <w:rsid w:val="00203F72"/>
    <w:rsid w:val="002059D7"/>
    <w:rsid w:val="0021031B"/>
    <w:rsid w:val="00214EEB"/>
    <w:rsid w:val="00223A7C"/>
    <w:rsid w:val="00233D35"/>
    <w:rsid w:val="002463AA"/>
    <w:rsid w:val="00246CD0"/>
    <w:rsid w:val="00250E1C"/>
    <w:rsid w:val="00253513"/>
    <w:rsid w:val="00265C3F"/>
    <w:rsid w:val="00266185"/>
    <w:rsid w:val="00267B7B"/>
    <w:rsid w:val="00276A23"/>
    <w:rsid w:val="0028162A"/>
    <w:rsid w:val="002A39E7"/>
    <w:rsid w:val="002A3D20"/>
    <w:rsid w:val="002A50A4"/>
    <w:rsid w:val="002A6D50"/>
    <w:rsid w:val="002C6F98"/>
    <w:rsid w:val="002D7695"/>
    <w:rsid w:val="002E007C"/>
    <w:rsid w:val="002F4614"/>
    <w:rsid w:val="00305015"/>
    <w:rsid w:val="00306038"/>
    <w:rsid w:val="003178D7"/>
    <w:rsid w:val="00321090"/>
    <w:rsid w:val="00326E0A"/>
    <w:rsid w:val="00341140"/>
    <w:rsid w:val="003465D8"/>
    <w:rsid w:val="00372493"/>
    <w:rsid w:val="0039041A"/>
    <w:rsid w:val="00392315"/>
    <w:rsid w:val="003B59ED"/>
    <w:rsid w:val="003C2B4C"/>
    <w:rsid w:val="003D2C1D"/>
    <w:rsid w:val="003E23D9"/>
    <w:rsid w:val="0040097D"/>
    <w:rsid w:val="00410EFC"/>
    <w:rsid w:val="004226B3"/>
    <w:rsid w:val="00431B07"/>
    <w:rsid w:val="00432E0A"/>
    <w:rsid w:val="00434469"/>
    <w:rsid w:val="004437B2"/>
    <w:rsid w:val="00454399"/>
    <w:rsid w:val="004578CF"/>
    <w:rsid w:val="004722F7"/>
    <w:rsid w:val="004A65B7"/>
    <w:rsid w:val="004B0A25"/>
    <w:rsid w:val="004B5C72"/>
    <w:rsid w:val="004B7C0A"/>
    <w:rsid w:val="004C02ED"/>
    <w:rsid w:val="004C5798"/>
    <w:rsid w:val="004F1811"/>
    <w:rsid w:val="004F4408"/>
    <w:rsid w:val="004F4CD5"/>
    <w:rsid w:val="00503C00"/>
    <w:rsid w:val="00504A2F"/>
    <w:rsid w:val="00527736"/>
    <w:rsid w:val="0057606A"/>
    <w:rsid w:val="00581B85"/>
    <w:rsid w:val="005A346B"/>
    <w:rsid w:val="005A566A"/>
    <w:rsid w:val="005A5B3A"/>
    <w:rsid w:val="005B0767"/>
    <w:rsid w:val="005B2C5A"/>
    <w:rsid w:val="005B54FF"/>
    <w:rsid w:val="005C04E1"/>
    <w:rsid w:val="005D5A99"/>
    <w:rsid w:val="005E3E5C"/>
    <w:rsid w:val="005E682E"/>
    <w:rsid w:val="005E6FDA"/>
    <w:rsid w:val="005F30B2"/>
    <w:rsid w:val="00603969"/>
    <w:rsid w:val="0060783B"/>
    <w:rsid w:val="006141E4"/>
    <w:rsid w:val="00621A0F"/>
    <w:rsid w:val="00632062"/>
    <w:rsid w:val="0063671E"/>
    <w:rsid w:val="00636E19"/>
    <w:rsid w:val="00643525"/>
    <w:rsid w:val="00643B3C"/>
    <w:rsid w:val="00656781"/>
    <w:rsid w:val="00657390"/>
    <w:rsid w:val="00664886"/>
    <w:rsid w:val="006729C0"/>
    <w:rsid w:val="006962CD"/>
    <w:rsid w:val="006C7249"/>
    <w:rsid w:val="006D4959"/>
    <w:rsid w:val="006E2101"/>
    <w:rsid w:val="006E45E4"/>
    <w:rsid w:val="0070144B"/>
    <w:rsid w:val="007160E3"/>
    <w:rsid w:val="00731426"/>
    <w:rsid w:val="00733EF8"/>
    <w:rsid w:val="00742DB4"/>
    <w:rsid w:val="00751A06"/>
    <w:rsid w:val="007528C0"/>
    <w:rsid w:val="007553E9"/>
    <w:rsid w:val="00766EB4"/>
    <w:rsid w:val="00772848"/>
    <w:rsid w:val="00784B3E"/>
    <w:rsid w:val="007916F8"/>
    <w:rsid w:val="007967B9"/>
    <w:rsid w:val="007B69B8"/>
    <w:rsid w:val="007C2A2C"/>
    <w:rsid w:val="007C4910"/>
    <w:rsid w:val="007C5438"/>
    <w:rsid w:val="007C6F8E"/>
    <w:rsid w:val="007D02A7"/>
    <w:rsid w:val="007D141C"/>
    <w:rsid w:val="007D4120"/>
    <w:rsid w:val="007D4C70"/>
    <w:rsid w:val="007E2903"/>
    <w:rsid w:val="007E47C9"/>
    <w:rsid w:val="007F7BAA"/>
    <w:rsid w:val="00831D21"/>
    <w:rsid w:val="0083492B"/>
    <w:rsid w:val="00841A7E"/>
    <w:rsid w:val="00845626"/>
    <w:rsid w:val="00852BB1"/>
    <w:rsid w:val="00854BF7"/>
    <w:rsid w:val="008554D3"/>
    <w:rsid w:val="00877638"/>
    <w:rsid w:val="00887EE0"/>
    <w:rsid w:val="0089253E"/>
    <w:rsid w:val="008B150A"/>
    <w:rsid w:val="008C5DFD"/>
    <w:rsid w:val="008E1829"/>
    <w:rsid w:val="008E3956"/>
    <w:rsid w:val="008E5118"/>
    <w:rsid w:val="008F0D66"/>
    <w:rsid w:val="00936486"/>
    <w:rsid w:val="0095080F"/>
    <w:rsid w:val="00954770"/>
    <w:rsid w:val="00960472"/>
    <w:rsid w:val="00991EE8"/>
    <w:rsid w:val="009A4092"/>
    <w:rsid w:val="009A7368"/>
    <w:rsid w:val="009B4A52"/>
    <w:rsid w:val="009C34A5"/>
    <w:rsid w:val="009E2DCD"/>
    <w:rsid w:val="009F6208"/>
    <w:rsid w:val="00A0383F"/>
    <w:rsid w:val="00A07251"/>
    <w:rsid w:val="00A07E64"/>
    <w:rsid w:val="00A10C14"/>
    <w:rsid w:val="00A228A6"/>
    <w:rsid w:val="00A36183"/>
    <w:rsid w:val="00A3773E"/>
    <w:rsid w:val="00A40376"/>
    <w:rsid w:val="00A41A46"/>
    <w:rsid w:val="00A54649"/>
    <w:rsid w:val="00A60C14"/>
    <w:rsid w:val="00A644F1"/>
    <w:rsid w:val="00A64B41"/>
    <w:rsid w:val="00A7515F"/>
    <w:rsid w:val="00A82206"/>
    <w:rsid w:val="00A84111"/>
    <w:rsid w:val="00A9283F"/>
    <w:rsid w:val="00A94585"/>
    <w:rsid w:val="00AA1C3C"/>
    <w:rsid w:val="00AC4E6E"/>
    <w:rsid w:val="00AD6F96"/>
    <w:rsid w:val="00AF07C2"/>
    <w:rsid w:val="00AF11E4"/>
    <w:rsid w:val="00B10DE8"/>
    <w:rsid w:val="00B1164B"/>
    <w:rsid w:val="00B317FF"/>
    <w:rsid w:val="00B341FC"/>
    <w:rsid w:val="00B37E17"/>
    <w:rsid w:val="00B45445"/>
    <w:rsid w:val="00B56C4D"/>
    <w:rsid w:val="00B6093F"/>
    <w:rsid w:val="00B650F2"/>
    <w:rsid w:val="00B668D0"/>
    <w:rsid w:val="00B702FD"/>
    <w:rsid w:val="00B72881"/>
    <w:rsid w:val="00B76069"/>
    <w:rsid w:val="00B968B4"/>
    <w:rsid w:val="00BB5C86"/>
    <w:rsid w:val="00BC33E8"/>
    <w:rsid w:val="00BE2D5B"/>
    <w:rsid w:val="00BF174B"/>
    <w:rsid w:val="00BF706C"/>
    <w:rsid w:val="00C271FD"/>
    <w:rsid w:val="00C32B57"/>
    <w:rsid w:val="00C335B1"/>
    <w:rsid w:val="00C3499D"/>
    <w:rsid w:val="00C34CEE"/>
    <w:rsid w:val="00C45703"/>
    <w:rsid w:val="00C5283C"/>
    <w:rsid w:val="00C55C7C"/>
    <w:rsid w:val="00C57666"/>
    <w:rsid w:val="00C61929"/>
    <w:rsid w:val="00C8732A"/>
    <w:rsid w:val="00C951FD"/>
    <w:rsid w:val="00C967F1"/>
    <w:rsid w:val="00CA2895"/>
    <w:rsid w:val="00CA3927"/>
    <w:rsid w:val="00CA438E"/>
    <w:rsid w:val="00CA5677"/>
    <w:rsid w:val="00CA6E7C"/>
    <w:rsid w:val="00CB54E4"/>
    <w:rsid w:val="00CD25BF"/>
    <w:rsid w:val="00CD6866"/>
    <w:rsid w:val="00CE7276"/>
    <w:rsid w:val="00CF4266"/>
    <w:rsid w:val="00CF614B"/>
    <w:rsid w:val="00D07356"/>
    <w:rsid w:val="00D21163"/>
    <w:rsid w:val="00D22D09"/>
    <w:rsid w:val="00D245F4"/>
    <w:rsid w:val="00D266A9"/>
    <w:rsid w:val="00D26A1A"/>
    <w:rsid w:val="00D273F1"/>
    <w:rsid w:val="00D27EEC"/>
    <w:rsid w:val="00D30FC1"/>
    <w:rsid w:val="00D51205"/>
    <w:rsid w:val="00D54075"/>
    <w:rsid w:val="00D56481"/>
    <w:rsid w:val="00D57679"/>
    <w:rsid w:val="00D83680"/>
    <w:rsid w:val="00DA7579"/>
    <w:rsid w:val="00DC0976"/>
    <w:rsid w:val="00DC31ED"/>
    <w:rsid w:val="00DC60F3"/>
    <w:rsid w:val="00DD131B"/>
    <w:rsid w:val="00DD2ADF"/>
    <w:rsid w:val="00DD4B81"/>
    <w:rsid w:val="00DD4BCB"/>
    <w:rsid w:val="00DF2603"/>
    <w:rsid w:val="00E12520"/>
    <w:rsid w:val="00E24EBD"/>
    <w:rsid w:val="00E251B4"/>
    <w:rsid w:val="00E27A81"/>
    <w:rsid w:val="00E35045"/>
    <w:rsid w:val="00E50B2E"/>
    <w:rsid w:val="00E56E6C"/>
    <w:rsid w:val="00E6136A"/>
    <w:rsid w:val="00E63303"/>
    <w:rsid w:val="00E641B7"/>
    <w:rsid w:val="00E653D6"/>
    <w:rsid w:val="00E66F41"/>
    <w:rsid w:val="00E73CB1"/>
    <w:rsid w:val="00EB1C8A"/>
    <w:rsid w:val="00EE5B7A"/>
    <w:rsid w:val="00EF6085"/>
    <w:rsid w:val="00EF7FA5"/>
    <w:rsid w:val="00F10F26"/>
    <w:rsid w:val="00F23FEF"/>
    <w:rsid w:val="00F303D5"/>
    <w:rsid w:val="00F32120"/>
    <w:rsid w:val="00F35743"/>
    <w:rsid w:val="00F359D7"/>
    <w:rsid w:val="00F55DF5"/>
    <w:rsid w:val="00F6381F"/>
    <w:rsid w:val="00F65B26"/>
    <w:rsid w:val="00F72E16"/>
    <w:rsid w:val="00F81D80"/>
    <w:rsid w:val="00F92AA5"/>
    <w:rsid w:val="00FB0377"/>
    <w:rsid w:val="00FB0F4F"/>
    <w:rsid w:val="00FB62D7"/>
    <w:rsid w:val="00FC2546"/>
    <w:rsid w:val="00FC686A"/>
    <w:rsid w:val="00FE0073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E7A29"/>
  <w15:docId w15:val="{D54F7375-3E7D-4A7B-A802-BA92195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6A"/>
  </w:style>
  <w:style w:type="paragraph" w:styleId="1">
    <w:name w:val="heading 1"/>
    <w:basedOn w:val="a"/>
    <w:next w:val="a"/>
    <w:link w:val="10"/>
    <w:uiPriority w:val="9"/>
    <w:qFormat/>
    <w:locked/>
    <w:rsid w:val="00FC68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C68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C68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C68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C68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C68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C68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C68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C68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7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F4B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4B2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4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B81"/>
  </w:style>
  <w:style w:type="paragraph" w:styleId="a8">
    <w:name w:val="footer"/>
    <w:basedOn w:val="a"/>
    <w:link w:val="a9"/>
    <w:uiPriority w:val="99"/>
    <w:unhideWhenUsed/>
    <w:rsid w:val="00DD4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B81"/>
  </w:style>
  <w:style w:type="character" w:customStyle="1" w:styleId="10">
    <w:name w:val="見出し 1 (文字)"/>
    <w:basedOn w:val="a0"/>
    <w:link w:val="1"/>
    <w:uiPriority w:val="9"/>
    <w:rsid w:val="00FC68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C68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C68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8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C68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FC68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FC68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FC68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C68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FC686A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FC68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FC68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locked/>
    <w:rsid w:val="00FC68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FC686A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locked/>
    <w:rsid w:val="00FC686A"/>
    <w:rPr>
      <w:b/>
      <w:bCs/>
      <w:spacing w:val="0"/>
    </w:rPr>
  </w:style>
  <w:style w:type="character" w:styleId="af0">
    <w:name w:val="Emphasis"/>
    <w:uiPriority w:val="20"/>
    <w:qFormat/>
    <w:locked/>
    <w:rsid w:val="00FC686A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FC686A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FC686A"/>
  </w:style>
  <w:style w:type="paragraph" w:styleId="af3">
    <w:name w:val="List Paragraph"/>
    <w:basedOn w:val="a"/>
    <w:uiPriority w:val="34"/>
    <w:qFormat/>
    <w:rsid w:val="00FC686A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FC68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5">
    <w:name w:val="引用文 (文字)"/>
    <w:basedOn w:val="a0"/>
    <w:link w:val="af4"/>
    <w:uiPriority w:val="29"/>
    <w:rsid w:val="00FC68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FC68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C68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FC686A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C686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FC686A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FC686A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FC68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FC686A"/>
    <w:pPr>
      <w:outlineLvl w:val="9"/>
    </w:pPr>
    <w:rPr>
      <w:lang w:bidi="en-US"/>
    </w:rPr>
  </w:style>
  <w:style w:type="paragraph" w:styleId="afa">
    <w:name w:val="Date"/>
    <w:basedOn w:val="a"/>
    <w:next w:val="a"/>
    <w:link w:val="afb"/>
    <w:uiPriority w:val="99"/>
    <w:semiHidden/>
    <w:unhideWhenUsed/>
    <w:rsid w:val="007528C0"/>
  </w:style>
  <w:style w:type="character" w:customStyle="1" w:styleId="afb">
    <w:name w:val="日付 (文字)"/>
    <w:basedOn w:val="a0"/>
    <w:link w:val="afa"/>
    <w:uiPriority w:val="99"/>
    <w:semiHidden/>
    <w:rsid w:val="007528C0"/>
  </w:style>
  <w:style w:type="paragraph" w:styleId="Web">
    <w:name w:val="Normal (Web)"/>
    <w:basedOn w:val="a"/>
    <w:uiPriority w:val="99"/>
    <w:semiHidden/>
    <w:unhideWhenUsed/>
    <w:rsid w:val="00341140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D79E-EC21-463B-93A3-6A4D30BC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組合回覧</vt:lpstr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組合回覧</dc:title>
  <dc:creator>飯島 初美</dc:creator>
  <cp:lastModifiedBy>mikuwazataki@gmail.com</cp:lastModifiedBy>
  <cp:revision>11</cp:revision>
  <cp:lastPrinted>2024-10-09T03:13:00Z</cp:lastPrinted>
  <dcterms:created xsi:type="dcterms:W3CDTF">2024-10-09T02:47:00Z</dcterms:created>
  <dcterms:modified xsi:type="dcterms:W3CDTF">2024-10-10T01:49:00Z</dcterms:modified>
</cp:coreProperties>
</file>